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F3FB" w14:textId="77777777" w:rsidR="00B545E7" w:rsidRPr="00DC5863" w:rsidRDefault="00B545E7" w:rsidP="00B545E7">
      <w:pPr>
        <w:jc w:val="right"/>
        <w:rPr>
          <w:sz w:val="22"/>
          <w:szCs w:val="22"/>
          <w:lang w:val="lv-LV"/>
        </w:rPr>
      </w:pPr>
      <w:r w:rsidRPr="00DC5863">
        <w:rPr>
          <w:sz w:val="22"/>
          <w:szCs w:val="22"/>
          <w:lang w:val="lv-LV"/>
        </w:rPr>
        <w:t>Apstiprinu:                                                                                                                                                                                                                                                                                 Tiskādu pamatskolas direktore</w:t>
      </w:r>
    </w:p>
    <w:p w14:paraId="424DD21B" w14:textId="77777777" w:rsidR="00B545E7" w:rsidRPr="005B2739" w:rsidRDefault="00B545E7" w:rsidP="00B545E7">
      <w:pPr>
        <w:jc w:val="right"/>
        <w:rPr>
          <w:b/>
          <w:sz w:val="22"/>
          <w:szCs w:val="22"/>
          <w:lang w:val="lv-LV"/>
        </w:rPr>
      </w:pPr>
      <w:r w:rsidRPr="00DC5863">
        <w:rPr>
          <w:sz w:val="22"/>
          <w:szCs w:val="22"/>
          <w:lang w:val="lv-LV"/>
        </w:rPr>
        <w:t xml:space="preserve">                                                                                         O. </w:t>
      </w:r>
      <w:proofErr w:type="spellStart"/>
      <w:r w:rsidRPr="00DC5863">
        <w:rPr>
          <w:sz w:val="22"/>
          <w:szCs w:val="22"/>
          <w:lang w:val="lv-LV"/>
        </w:rPr>
        <w:t>Miseviča</w:t>
      </w:r>
      <w:proofErr w:type="spellEnd"/>
      <w:r w:rsidRPr="00DC5863">
        <w:rPr>
          <w:sz w:val="22"/>
          <w:szCs w:val="22"/>
          <w:lang w:val="lv-LV"/>
        </w:rPr>
        <w:t>_______________                                                                                                                                                          2024. gada 02. septembrī</w:t>
      </w:r>
    </w:p>
    <w:p w14:paraId="3E821B31" w14:textId="77777777" w:rsidR="00B545E7" w:rsidRPr="00972D9E" w:rsidRDefault="00B545E7" w:rsidP="00B545E7">
      <w:pPr>
        <w:jc w:val="center"/>
        <w:rPr>
          <w:b/>
          <w:sz w:val="26"/>
          <w:szCs w:val="26"/>
          <w:lang w:val="lv-LV"/>
        </w:rPr>
      </w:pPr>
      <w:r w:rsidRPr="00972D9E">
        <w:rPr>
          <w:b/>
          <w:sz w:val="26"/>
          <w:szCs w:val="26"/>
          <w:lang w:val="lv-LV"/>
        </w:rPr>
        <w:t>Tiskādu pamatskolas interešu izglītības</w:t>
      </w:r>
    </w:p>
    <w:p w14:paraId="205A0849" w14:textId="77777777" w:rsidR="00B545E7" w:rsidRDefault="00B545E7" w:rsidP="00B545E7">
      <w:pPr>
        <w:jc w:val="center"/>
        <w:rPr>
          <w:b/>
          <w:sz w:val="26"/>
          <w:szCs w:val="26"/>
          <w:lang w:val="lv-LV"/>
        </w:rPr>
      </w:pPr>
      <w:r w:rsidRPr="00972D9E">
        <w:rPr>
          <w:b/>
          <w:sz w:val="26"/>
          <w:szCs w:val="26"/>
          <w:lang w:val="lv-LV"/>
        </w:rPr>
        <w:t>nodarbību saraksts 2024./2025. mācību gadam</w:t>
      </w:r>
    </w:p>
    <w:p w14:paraId="38FC980F" w14:textId="77777777" w:rsidR="00B545E7" w:rsidRPr="00972D9E" w:rsidRDefault="00B545E7" w:rsidP="00B545E7">
      <w:pPr>
        <w:jc w:val="center"/>
        <w:rPr>
          <w:b/>
          <w:sz w:val="16"/>
          <w:szCs w:val="16"/>
          <w:lang w:val="lv-LV"/>
        </w:rPr>
      </w:pPr>
    </w:p>
    <w:tbl>
      <w:tblPr>
        <w:tblStyle w:val="Reatab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850"/>
        <w:gridCol w:w="3952"/>
        <w:gridCol w:w="1417"/>
        <w:gridCol w:w="1560"/>
        <w:gridCol w:w="2002"/>
        <w:gridCol w:w="1134"/>
      </w:tblGrid>
      <w:tr w:rsidR="00B545E7" w14:paraId="3A117D3F" w14:textId="77777777" w:rsidTr="00733822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D62527D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lang w:val="lv-LV"/>
              </w:rPr>
              <w:t>Diena</w:t>
            </w:r>
          </w:p>
        </w:tc>
        <w:tc>
          <w:tcPr>
            <w:tcW w:w="395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003537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lang w:val="lv-LV"/>
              </w:rPr>
              <w:t>Pulciņa nosaukums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AA6A03A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lang w:val="lv-LV"/>
              </w:rPr>
              <w:t>Klase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55DA54A" w14:textId="77777777" w:rsidR="00B545E7" w:rsidRPr="00DC5863" w:rsidRDefault="00B545E7" w:rsidP="00733822">
            <w:pPr>
              <w:jc w:val="center"/>
              <w:rPr>
                <w:b/>
                <w:lang w:val="lv-LV"/>
              </w:rPr>
            </w:pPr>
            <w:r w:rsidRPr="00DC5863">
              <w:rPr>
                <w:b/>
                <w:lang w:val="lv-LV"/>
              </w:rPr>
              <w:t>Nodarbības</w:t>
            </w:r>
          </w:p>
          <w:p w14:paraId="049AE805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lang w:val="lv-LV"/>
              </w:rPr>
              <w:t>laiks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5C3BD0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sz w:val="22"/>
                <w:szCs w:val="22"/>
                <w:lang w:val="lv-LV"/>
              </w:rPr>
              <w:t>Skolotāja vārds, uzvārds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1371AF3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sz w:val="22"/>
                <w:szCs w:val="22"/>
                <w:lang w:val="lv-LV"/>
              </w:rPr>
              <w:t>Kabinets</w:t>
            </w:r>
          </w:p>
        </w:tc>
      </w:tr>
      <w:tr w:rsidR="00B545E7" w14:paraId="2B3BABEB" w14:textId="77777777" w:rsidTr="00733822"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4BFEB0BB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lang w:val="lv-LV"/>
              </w:rPr>
              <w:t>Pirmdiena</w:t>
            </w:r>
          </w:p>
        </w:tc>
        <w:tc>
          <w:tcPr>
            <w:tcW w:w="395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4CEC8E2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BFD3C8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4. – 5. klase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06CF66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13.10 – 14.00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94F27D0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Laškova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B73366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596A051D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B3F245F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632DB9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Vokālais ansamblis un solisti.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DDEA8C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</w:t>
            </w:r>
            <w:r>
              <w:rPr>
                <w:lang w:val="lv-LV"/>
              </w:rPr>
              <w:t xml:space="preserve">. - </w:t>
            </w:r>
            <w:r w:rsidRPr="000C03A8">
              <w:rPr>
                <w:lang w:val="lv-LV"/>
              </w:rPr>
              <w:t>4.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7BDC9E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CB787B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Ščerbakova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D9F3C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31A124A2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35311F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E5D254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bCs/>
                <w:lang w:val="lv-LV"/>
              </w:rPr>
              <w:t>Aizraujošā angļu valoda.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C2BBED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6. – 7.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B06404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F9BD1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N. Mihailova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D86B82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26</w:t>
            </w:r>
            <w:r w:rsidRPr="000C03A8">
              <w:rPr>
                <w:bCs/>
                <w:lang w:val="lv-LV"/>
              </w:rPr>
              <w:t>.</w:t>
            </w:r>
          </w:p>
        </w:tc>
      </w:tr>
      <w:tr w:rsidR="00B545E7" w14:paraId="061D8BA5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E071C7E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DCC5BF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lang w:val="lv-LV"/>
              </w:rPr>
              <w:t>Instrumentālais ansamblis.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9AFE29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155990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19CE0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Ščerbakova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014E17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58FD97A7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682F0C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5B4F0A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lang w:val="lv-LV"/>
              </w:rPr>
              <w:t>Sporta spēles.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F4298B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en-US"/>
              </w:rPr>
              <w:t xml:space="preserve">2. – 4. </w:t>
            </w:r>
            <w:proofErr w:type="spellStart"/>
            <w:r w:rsidRPr="000C03A8">
              <w:rPr>
                <w:lang w:val="en-US"/>
              </w:rPr>
              <w:t>klase</w:t>
            </w:r>
            <w:proofErr w:type="spellEnd"/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EA9D73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A72A7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A. </w:t>
            </w:r>
            <w:proofErr w:type="spellStart"/>
            <w:r w:rsidRPr="000C03A8">
              <w:rPr>
                <w:lang w:val="lv-LV"/>
              </w:rPr>
              <w:t>Mironovs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1490A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741EB4FA" w14:textId="77777777" w:rsidTr="00733822">
        <w:trPr>
          <w:trHeight w:val="185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3AFC4BA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591ACBFD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10A07E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7. – 8.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E9FE14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C52C4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Laškova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4109B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2F480031" w14:textId="77777777" w:rsidTr="00733822"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5911D28E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 w:rsidRPr="003E3F01">
              <w:rPr>
                <w:b/>
                <w:lang w:val="lv-LV"/>
              </w:rPr>
              <w:t>Otrdiena</w:t>
            </w:r>
          </w:p>
        </w:tc>
        <w:tc>
          <w:tcPr>
            <w:tcW w:w="395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BC7759E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Jaunais inženieris.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F7F4AE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klase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C729F96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61184F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Ļ. </w:t>
            </w:r>
            <w:proofErr w:type="spellStart"/>
            <w:r w:rsidRPr="000C03A8">
              <w:rPr>
                <w:lang w:val="lv-LV"/>
              </w:rPr>
              <w:t>Ščemeļova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EE47DE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24.</w:t>
            </w:r>
          </w:p>
        </w:tc>
      </w:tr>
      <w:tr w:rsidR="00B545E7" w14:paraId="0DCF3AC8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83C2B0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4C3DA2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LEGO pasaule.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E5346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1881B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349CE6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Dubovska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741179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5A3797AF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20ECCBE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D176CD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“Dzirkstele mākslā”.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C79840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- 3.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2899CE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A14369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L. Bondare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A3E93C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12.</w:t>
            </w:r>
          </w:p>
        </w:tc>
      </w:tr>
      <w:tr w:rsidR="00B545E7" w14:paraId="258E8D05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1C2FC3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521262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Jaunie satiksmes dalībnieki.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981BFB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– 6.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7658FB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406522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G. </w:t>
            </w:r>
            <w:proofErr w:type="spellStart"/>
            <w:r w:rsidRPr="000C03A8">
              <w:rPr>
                <w:lang w:val="lv-LV"/>
              </w:rPr>
              <w:t>Žugunova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749BEC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31.</w:t>
            </w:r>
          </w:p>
        </w:tc>
      </w:tr>
      <w:tr w:rsidR="00B545E7" w14:paraId="75ECABD9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8C4BBF3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6B4FE3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Tehniskā jaunrade.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E4A5E8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 – 7.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BDAB72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66F90C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V. Semjonovs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6D29E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4.</w:t>
            </w:r>
          </w:p>
        </w:tc>
      </w:tr>
      <w:tr w:rsidR="00B545E7" w14:paraId="3DDD1ADB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389A17D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05036A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Tautas deju ansamblis “Nebēdnīši”.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60CC88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– 2.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933AC5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428EB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lang w:val="lv-LV"/>
              </w:rPr>
              <w:t xml:space="preserve">D. </w:t>
            </w:r>
            <w:proofErr w:type="spellStart"/>
            <w:r w:rsidRPr="000C03A8">
              <w:rPr>
                <w:lang w:val="lv-LV"/>
              </w:rPr>
              <w:t>Kužma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6961E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11BB0FAD" w14:textId="77777777" w:rsidTr="00733822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65C11C8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2317C5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Latviešu tautas dzīvesziņa.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53D2E8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8. - 9. klase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CEEF50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BFB285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lang w:val="lv-LV"/>
              </w:rPr>
              <w:t>D. Vasiļjeva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3065B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28.</w:t>
            </w:r>
          </w:p>
        </w:tc>
      </w:tr>
      <w:tr w:rsidR="00B545E7" w14:paraId="167F589C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0550C6E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CAB4B8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Leļļu teātris un teātris.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83F21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7.,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EBA192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A21482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Ļ. </w:t>
            </w:r>
            <w:proofErr w:type="spellStart"/>
            <w:r w:rsidRPr="000C03A8">
              <w:rPr>
                <w:lang w:val="lv-LV"/>
              </w:rPr>
              <w:t>Ščemeļova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F9C17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24.</w:t>
            </w:r>
          </w:p>
        </w:tc>
      </w:tr>
      <w:tr w:rsidR="00B545E7" w14:paraId="38098E62" w14:textId="77777777" w:rsidTr="00733822">
        <w:tc>
          <w:tcPr>
            <w:tcW w:w="850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2E770781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Trešdiena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67A77F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Dzimtās valodas pasaule.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917F7D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klase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ED4BBC5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12.20 – 13.10</w:t>
            </w:r>
          </w:p>
        </w:tc>
        <w:tc>
          <w:tcPr>
            <w:tcW w:w="20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345AD9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Dubovska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D8DE7FD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7F1763CA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1A81C4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524928" w14:textId="77777777" w:rsidR="00B545E7" w:rsidRPr="000C03A8" w:rsidRDefault="00B545E7" w:rsidP="00733822">
            <w:pPr>
              <w:rPr>
                <w:b/>
                <w:lang w:val="lv-LV"/>
              </w:rPr>
            </w:pPr>
            <w:proofErr w:type="spellStart"/>
            <w:r w:rsidRPr="000C03A8">
              <w:rPr>
                <w:lang w:val="lv-LV"/>
              </w:rPr>
              <w:t>English</w:t>
            </w:r>
            <w:proofErr w:type="spellEnd"/>
            <w:r w:rsidRPr="000C03A8">
              <w:rPr>
                <w:lang w:val="lv-LV"/>
              </w:rPr>
              <w:t xml:space="preserve"> </w:t>
            </w:r>
            <w:proofErr w:type="spellStart"/>
            <w:r w:rsidRPr="000C03A8">
              <w:rPr>
                <w:lang w:val="lv-LV"/>
              </w:rPr>
              <w:t>club</w:t>
            </w:r>
            <w:proofErr w:type="spellEnd"/>
            <w:r w:rsidRPr="000C03A8">
              <w:rPr>
                <w:lang w:val="lv-LV"/>
              </w:rPr>
              <w:t>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CD4A3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4. – 5.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A3F84B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791B75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N. Mihailova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1F128C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15.</w:t>
            </w:r>
          </w:p>
        </w:tc>
      </w:tr>
      <w:tr w:rsidR="00B545E7" w14:paraId="353920EC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F5C41F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5C0EED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Instrumentālais ansamblis.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B584A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AE9304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4B01EE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Ščerbakova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95DC81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5FF61734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BB0D253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81BD20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LEGO pasaule.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4161F3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575B5A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586EC0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Dubovska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9DA5FF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78F5AD7B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EE5117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DCBBF5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Leļļu teātris un teātris.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236DDD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3A722E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3B1FB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G. </w:t>
            </w:r>
            <w:proofErr w:type="spellStart"/>
            <w:r w:rsidRPr="000C03A8">
              <w:rPr>
                <w:lang w:val="lv-LV"/>
              </w:rPr>
              <w:t>Žugunova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3C4A27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11.</w:t>
            </w:r>
          </w:p>
        </w:tc>
      </w:tr>
      <w:tr w:rsidR="00B545E7" w14:paraId="23601F51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40D366E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EDDF6C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Leļļu teātris un teātri. 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A0F453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7.,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C9CF93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2CEF73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Ļ. </w:t>
            </w:r>
            <w:proofErr w:type="spellStart"/>
            <w:r w:rsidRPr="000C03A8">
              <w:rPr>
                <w:lang w:val="lv-LV"/>
              </w:rPr>
              <w:t>Ščemeļova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EAFFB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24.</w:t>
            </w:r>
          </w:p>
        </w:tc>
      </w:tr>
      <w:tr w:rsidR="00B545E7" w14:paraId="353F82E1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99E1D20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D01F08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Leļļu teātris un teātris.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43378C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B6ADD6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37A928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G. </w:t>
            </w:r>
            <w:proofErr w:type="spellStart"/>
            <w:r w:rsidRPr="000C03A8">
              <w:rPr>
                <w:lang w:val="lv-LV"/>
              </w:rPr>
              <w:t>Žugunova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614922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11.</w:t>
            </w:r>
          </w:p>
        </w:tc>
      </w:tr>
      <w:tr w:rsidR="00B545E7" w14:paraId="7EB23FA4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08CD04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1FD64B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Vokālais ansamblis un solisti.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6CB73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</w:t>
            </w:r>
            <w:r>
              <w:rPr>
                <w:lang w:val="lv-LV"/>
              </w:rPr>
              <w:t xml:space="preserve"> </w:t>
            </w:r>
            <w:r w:rsidRPr="000C03A8">
              <w:rPr>
                <w:lang w:val="lv-LV"/>
              </w:rPr>
              <w:t>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BC924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440EC6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Ščerbakova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F79F96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3A30BB02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74063FA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4828CB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bCs/>
                <w:lang w:val="lv-LV"/>
              </w:rPr>
              <w:t>Tautas deju ansamblis “Nebēdnīši”.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51A55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– 2.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412A9D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0C965D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D. </w:t>
            </w:r>
            <w:proofErr w:type="spellStart"/>
            <w:r w:rsidRPr="000C03A8">
              <w:rPr>
                <w:lang w:val="lv-LV"/>
              </w:rPr>
              <w:t>Kužma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F132A5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3D3C78A8" w14:textId="77777777" w:rsidTr="00733822">
        <w:trPr>
          <w:trHeight w:val="316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A83181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40E8F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Latviešu tautas dzīvesziņa.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35990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8.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3B965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02DB9F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D. Vasiļjeva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B04B10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28.</w:t>
            </w:r>
          </w:p>
        </w:tc>
      </w:tr>
      <w:tr w:rsidR="00B545E7" w14:paraId="16DC7A26" w14:textId="77777777" w:rsidTr="00733822">
        <w:tc>
          <w:tcPr>
            <w:tcW w:w="850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53EDA8AF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 w:rsidRPr="003E3F01">
              <w:rPr>
                <w:b/>
                <w:lang w:val="lv-LV"/>
              </w:rPr>
              <w:t>Ceturtdiena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6D31BE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Dzimtās valodas pasaule.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1A1CA3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klase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3C99885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13.00 – 13.50</w:t>
            </w:r>
          </w:p>
        </w:tc>
        <w:tc>
          <w:tcPr>
            <w:tcW w:w="20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7ECF12B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Dubovska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7ECEA12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62FA81D3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346D3D5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39458D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Jaunais inženieris.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2E34C0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AA6D6A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13.00 – 13.50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342FD0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Ļ. </w:t>
            </w:r>
            <w:proofErr w:type="spellStart"/>
            <w:r w:rsidRPr="000C03A8">
              <w:rPr>
                <w:lang w:val="lv-LV"/>
              </w:rPr>
              <w:t>Ščemeļova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1B00CC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24.</w:t>
            </w:r>
          </w:p>
        </w:tc>
      </w:tr>
      <w:tr w:rsidR="00B545E7" w14:paraId="2ED3D423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F537543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C65D9C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02147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4. - 5.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D72D1D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EA60F8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Laškova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96BCC0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4EADBCCE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F7E1A02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B889A7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Vokālais ansamblis un solisti.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85BE16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</w:t>
            </w:r>
            <w:r>
              <w:rPr>
                <w:lang w:val="lv-LV"/>
              </w:rPr>
              <w:t xml:space="preserve"> </w:t>
            </w:r>
            <w:r w:rsidRPr="000C03A8">
              <w:rPr>
                <w:lang w:val="lv-LV"/>
              </w:rPr>
              <w:t>- 4.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DA138D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2D05F4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Ščerbakova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4A33B1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24EF99CF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A310AD1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78E7EA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LEGO pasaule.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65DCBE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D22B9C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DFB73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Dubovska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83C37E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693696E7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6EC564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B748A7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Instrumentālais ansamblis.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6AD422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58EF4D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E1135F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Ščerbakova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B0F86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6CE20247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E48160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5E82CD68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0F032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7. - 8.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F87FA6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460201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Laškova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C7E67D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09751AC1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57E58D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22914F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Sporta spēles.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2D6ACE" w14:textId="77777777" w:rsidR="00B545E7" w:rsidRPr="000C03A8" w:rsidRDefault="00B545E7" w:rsidP="00733822">
            <w:pPr>
              <w:jc w:val="center"/>
              <w:rPr>
                <w:lang w:val="en-US"/>
              </w:rPr>
            </w:pPr>
            <w:r w:rsidRPr="000C03A8">
              <w:rPr>
                <w:lang w:val="lv-LV"/>
              </w:rPr>
              <w:t>7. –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6711EA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2716DF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 xml:space="preserve">A. </w:t>
            </w:r>
            <w:proofErr w:type="spellStart"/>
            <w:r w:rsidRPr="000C03A8">
              <w:rPr>
                <w:lang w:val="lv-LV"/>
              </w:rPr>
              <w:t>Mironovs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A5532F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464A03B0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C900812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928FF3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Tehniskā jaunrade.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A94F6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 – 7.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57A1BE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E4DDE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V.</w:t>
            </w:r>
            <w:r>
              <w:rPr>
                <w:bCs/>
                <w:lang w:val="lv-LV"/>
              </w:rPr>
              <w:t xml:space="preserve"> </w:t>
            </w:r>
            <w:r w:rsidRPr="000C03A8">
              <w:rPr>
                <w:bCs/>
                <w:lang w:val="lv-LV"/>
              </w:rPr>
              <w:t>Semjonovs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20AAEB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4.</w:t>
            </w:r>
          </w:p>
        </w:tc>
      </w:tr>
      <w:tr w:rsidR="00B545E7" w14:paraId="51F3B48B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07C5CC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FF9F45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Dzimtās valodas noslēpumi.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8E12A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6D67EF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38ED33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L. </w:t>
            </w:r>
            <w:proofErr w:type="spellStart"/>
            <w:r w:rsidRPr="000C03A8">
              <w:rPr>
                <w:lang w:val="lv-LV"/>
              </w:rPr>
              <w:t>Ņemņaseva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F0B24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</w:t>
            </w:r>
          </w:p>
        </w:tc>
      </w:tr>
      <w:tr w:rsidR="00B545E7" w14:paraId="502AA18D" w14:textId="77777777" w:rsidTr="00733822">
        <w:tc>
          <w:tcPr>
            <w:tcW w:w="850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0D620A2C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 w:rsidRPr="003E3F01">
              <w:rPr>
                <w:b/>
                <w:lang w:val="lv-LV"/>
              </w:rPr>
              <w:t>P</w:t>
            </w:r>
            <w:r>
              <w:rPr>
                <w:b/>
                <w:lang w:val="lv-LV"/>
              </w:rPr>
              <w:t>ie</w:t>
            </w:r>
            <w:r w:rsidRPr="003E3F01">
              <w:rPr>
                <w:b/>
                <w:lang w:val="lv-LV"/>
              </w:rPr>
              <w:t>ktdiena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2CED0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Es – uzņēmējs.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8D5A5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klase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CEA12D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13.00 – 13.50</w:t>
            </w:r>
          </w:p>
        </w:tc>
        <w:tc>
          <w:tcPr>
            <w:tcW w:w="20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0A2DB0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D. </w:t>
            </w:r>
            <w:proofErr w:type="spellStart"/>
            <w:r w:rsidRPr="000C03A8">
              <w:rPr>
                <w:lang w:val="lv-LV"/>
              </w:rPr>
              <w:t>Kužma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F8799F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092B282C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E846BA0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0921A4F5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lang w:val="lv-LV"/>
              </w:rPr>
              <w:t>Sporta spēles.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C1F79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 - 6.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441241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7D1C8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lang w:val="lv-LV"/>
              </w:rPr>
              <w:t xml:space="preserve">A. </w:t>
            </w:r>
            <w:proofErr w:type="spellStart"/>
            <w:r w:rsidRPr="000C03A8">
              <w:rPr>
                <w:lang w:val="lv-LV"/>
              </w:rPr>
              <w:t>Mironovs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BB7959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35AC3CD5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7B0D57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35FAC40C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bCs/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3FDD9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4. - 5.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240261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7C2312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 xml:space="preserve">I. </w:t>
            </w:r>
            <w:proofErr w:type="spellStart"/>
            <w:r w:rsidRPr="000C03A8">
              <w:rPr>
                <w:bCs/>
                <w:lang w:val="lv-LV"/>
              </w:rPr>
              <w:t>Laškova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5A4F9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7BFAC5C5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BA67D37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2D1E658C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lang w:val="lv-LV"/>
              </w:rPr>
              <w:t>Vokālais ansamblis un solisti.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2A790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722B8E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FDC5E5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lang w:val="lv-LV"/>
              </w:rPr>
              <w:t xml:space="preserve">I. </w:t>
            </w:r>
            <w:proofErr w:type="spellStart"/>
            <w:r w:rsidRPr="000C03A8">
              <w:rPr>
                <w:lang w:val="lv-LV"/>
              </w:rPr>
              <w:t>Ščerbakova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9DD4D6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1BD263B9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E8200F7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6BF1F3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Dzimtās valodas noslēpumi.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2DD88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klase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D8D0C4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CDD69B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L.</w:t>
            </w:r>
            <w:r>
              <w:rPr>
                <w:lang w:val="lv-LV"/>
              </w:rPr>
              <w:t xml:space="preserve"> </w:t>
            </w:r>
            <w:proofErr w:type="spellStart"/>
            <w:r w:rsidRPr="000C03A8">
              <w:rPr>
                <w:lang w:val="lv-LV"/>
              </w:rPr>
              <w:t>Ņemņaseva</w:t>
            </w:r>
            <w:proofErr w:type="spellEnd"/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AEC54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</w:t>
            </w:r>
          </w:p>
        </w:tc>
      </w:tr>
    </w:tbl>
    <w:p w14:paraId="71487583" w14:textId="77777777" w:rsidR="00B545E7" w:rsidRDefault="00B545E7" w:rsidP="00B545E7">
      <w:pPr>
        <w:rPr>
          <w:lang w:val="lv-LV"/>
        </w:rPr>
      </w:pPr>
    </w:p>
    <w:p w14:paraId="03D12378" w14:textId="77777777" w:rsidR="00B545E7" w:rsidRDefault="00B545E7" w:rsidP="00B545E7">
      <w:pPr>
        <w:jc w:val="right"/>
        <w:rPr>
          <w:lang w:val="lv-LV"/>
        </w:rPr>
      </w:pPr>
    </w:p>
    <w:p w14:paraId="094A7642" w14:textId="77777777" w:rsidR="00B545E7" w:rsidRDefault="00B545E7" w:rsidP="00B545E7">
      <w:pPr>
        <w:rPr>
          <w:lang w:val="lv-LV"/>
        </w:rPr>
      </w:pPr>
    </w:p>
    <w:p w14:paraId="73B20800" w14:textId="5AE2B7C6" w:rsidR="00141EBE" w:rsidRPr="00B545E7" w:rsidRDefault="00B545E7" w:rsidP="00B545E7">
      <w:pPr>
        <w:jc w:val="right"/>
        <w:rPr>
          <w:lang w:val="lv-LV"/>
        </w:rPr>
      </w:pPr>
      <w:r w:rsidRPr="003E3F01">
        <w:rPr>
          <w:lang w:val="lv-LV"/>
        </w:rPr>
        <w:t>Sastādī</w:t>
      </w:r>
      <w:r>
        <w:rPr>
          <w:lang w:val="lv-LV"/>
        </w:rPr>
        <w:t xml:space="preserve">ja direktores vietniece audzināšanas darbā                              D. </w:t>
      </w:r>
      <w:proofErr w:type="spellStart"/>
      <w:r>
        <w:rPr>
          <w:lang w:val="lv-LV"/>
        </w:rPr>
        <w:t>Kužma</w:t>
      </w:r>
      <w:proofErr w:type="spellEnd"/>
      <w:r w:rsidRPr="003E3F01">
        <w:rPr>
          <w:lang w:val="lv-LV"/>
        </w:rPr>
        <w:t xml:space="preserve">                                                                    </w:t>
      </w:r>
      <w:r>
        <w:rPr>
          <w:lang w:val="lv-LV"/>
        </w:rPr>
        <w:t xml:space="preserve">                          </w:t>
      </w:r>
    </w:p>
    <w:sectPr w:rsidR="00141EBE" w:rsidRPr="00B545E7" w:rsidSect="00B545E7"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7"/>
    <w:rsid w:val="00141EBE"/>
    <w:rsid w:val="00B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7CF4"/>
  <w15:chartTrackingRefBased/>
  <w15:docId w15:val="{877333CC-81A2-4609-9686-6DB5B0A2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5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2312</Words>
  <Characters>1319</Characters>
  <Application>Microsoft Office Word</Application>
  <DocSecurity>0</DocSecurity>
  <Lines>10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ExpertBook</dc:creator>
  <cp:keywords/>
  <dc:description/>
  <cp:lastModifiedBy>ExpertBook</cp:lastModifiedBy>
  <cp:revision>1</cp:revision>
  <dcterms:created xsi:type="dcterms:W3CDTF">2024-10-01T06:21:00Z</dcterms:created>
  <dcterms:modified xsi:type="dcterms:W3CDTF">2024-10-01T06:25:00Z</dcterms:modified>
</cp:coreProperties>
</file>